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9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F2F" w14:paraId="0DADE9A9" w14:textId="77777777" w:rsidTr="006F0F2F">
        <w:tc>
          <w:tcPr>
            <w:tcW w:w="9062" w:type="dxa"/>
          </w:tcPr>
          <w:p w14:paraId="6186DBDF" w14:textId="697E9824" w:rsidR="006F0F2F" w:rsidRDefault="006F0F2F" w:rsidP="006F0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Jméno a příjmení:</w:t>
            </w:r>
          </w:p>
        </w:tc>
      </w:tr>
      <w:tr w:rsidR="006F0F2F" w14:paraId="14683339" w14:textId="77777777" w:rsidTr="006F0F2F">
        <w:tc>
          <w:tcPr>
            <w:tcW w:w="9062" w:type="dxa"/>
          </w:tcPr>
          <w:p w14:paraId="63E99E3B" w14:textId="77777777" w:rsidR="006F0F2F" w:rsidRDefault="006F0F2F" w:rsidP="006F0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Datum narození:</w:t>
            </w:r>
          </w:p>
        </w:tc>
      </w:tr>
      <w:tr w:rsidR="006F0F2F" w14:paraId="1C8FCA0E" w14:textId="77777777" w:rsidTr="006F0F2F">
        <w:tc>
          <w:tcPr>
            <w:tcW w:w="9062" w:type="dxa"/>
          </w:tcPr>
          <w:p w14:paraId="7C81D9DC" w14:textId="77777777" w:rsidR="006F0F2F" w:rsidRDefault="006F0F2F" w:rsidP="006F0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Státní příslušnost:</w:t>
            </w:r>
          </w:p>
        </w:tc>
      </w:tr>
      <w:tr w:rsidR="006F0F2F" w14:paraId="6ECC0538" w14:textId="77777777" w:rsidTr="006F0F2F">
        <w:tc>
          <w:tcPr>
            <w:tcW w:w="9062" w:type="dxa"/>
          </w:tcPr>
          <w:p w14:paraId="53473BC0" w14:textId="77777777" w:rsidR="006F0F2F" w:rsidRDefault="006F0F2F" w:rsidP="006F0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Adresa trvalého bydliště:</w:t>
            </w:r>
          </w:p>
        </w:tc>
      </w:tr>
      <w:tr w:rsidR="000561EC" w14:paraId="0174FDEB" w14:textId="77777777" w:rsidTr="006F0F2F">
        <w:tc>
          <w:tcPr>
            <w:tcW w:w="9062" w:type="dxa"/>
          </w:tcPr>
          <w:p w14:paraId="52FAFAD1" w14:textId="38362C61" w:rsidR="000561EC" w:rsidRDefault="000561EC" w:rsidP="006F0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Termín pobytu:</w:t>
            </w:r>
          </w:p>
        </w:tc>
      </w:tr>
    </w:tbl>
    <w:p w14:paraId="35FBFFB2" w14:textId="77777777" w:rsidR="005F50B5" w:rsidRDefault="005F50B5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0B5" w14:paraId="056CCC51" w14:textId="77777777" w:rsidTr="00DE7C96">
        <w:trPr>
          <w:trHeight w:val="264"/>
        </w:trPr>
        <w:tc>
          <w:tcPr>
            <w:tcW w:w="9062" w:type="dxa"/>
          </w:tcPr>
          <w:p w14:paraId="1F8D290E" w14:textId="77777777" w:rsidR="005F50B5" w:rsidRPr="005F50B5" w:rsidRDefault="005F50B5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Žadateli je přiznán</w:t>
            </w:r>
            <w:r w:rsidR="00DE7C9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: </w:t>
            </w:r>
          </w:p>
        </w:tc>
      </w:tr>
      <w:tr w:rsidR="005F50B5" w14:paraId="01CE8BFF" w14:textId="77777777" w:rsidTr="00DE7C96">
        <w:trPr>
          <w:trHeight w:val="252"/>
        </w:trPr>
        <w:tc>
          <w:tcPr>
            <w:tcW w:w="9062" w:type="dxa"/>
          </w:tcPr>
          <w:p w14:paraId="0F210BCE" w14:textId="16343A71" w:rsidR="00DE7C96" w:rsidRPr="005F50B5" w:rsidRDefault="005F50B5" w:rsidP="008451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5F50B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Příspěvek na péči </w:t>
            </w:r>
            <w:r w:rsidR="00C52056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ve stupni závislosti:</w:t>
            </w:r>
            <w:r w:rsidRPr="005F50B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5F50B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 </w:t>
            </w:r>
            <w:r w:rsidR="0084511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5F50B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F50B5" w14:paraId="42AF6C8B" w14:textId="77777777" w:rsidTr="00DE7C96">
        <w:trPr>
          <w:trHeight w:val="264"/>
        </w:trPr>
        <w:tc>
          <w:tcPr>
            <w:tcW w:w="9062" w:type="dxa"/>
          </w:tcPr>
          <w:p w14:paraId="690A1408" w14:textId="77777777" w:rsidR="005F50B5" w:rsidRPr="005F50B5" w:rsidRDefault="005F50B5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63B4428E" w14:textId="77777777" w:rsidR="00B81362" w:rsidRDefault="00B81362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120" w14:paraId="25FAF01F" w14:textId="77777777" w:rsidTr="006B483C">
        <w:tc>
          <w:tcPr>
            <w:tcW w:w="9062" w:type="dxa"/>
          </w:tcPr>
          <w:p w14:paraId="156A3188" w14:textId="20D6DC0E" w:rsidR="00D37120" w:rsidRDefault="00D37120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Zákonní zástupci nezletilého žadatele</w:t>
            </w:r>
            <w:r w:rsidR="00C5205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, kontaktní osoby</w:t>
            </w:r>
            <w:r w:rsidR="006B483C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</w:tr>
      <w:tr w:rsidR="00D37120" w14:paraId="2A74588C" w14:textId="77777777" w:rsidTr="006B483C">
        <w:tc>
          <w:tcPr>
            <w:tcW w:w="9062" w:type="dxa"/>
          </w:tcPr>
          <w:p w14:paraId="26DA9434" w14:textId="77777777" w:rsidR="00D37120" w:rsidRPr="00780CE8" w:rsidRDefault="00D37120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780CE8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Jméno a příjmen</w:t>
            </w:r>
            <w:r w:rsidR="0084511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í:</w:t>
            </w:r>
            <w:r w:rsidRPr="00780CE8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matka:                                 </w:t>
            </w:r>
            <w:r w:rsidR="00845115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                       </w:t>
            </w:r>
            <w:r w:rsidRPr="00780CE8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 otec:</w:t>
            </w:r>
          </w:p>
        </w:tc>
      </w:tr>
      <w:tr w:rsidR="00D37120" w14:paraId="5BA87E50" w14:textId="77777777" w:rsidTr="006B483C">
        <w:tc>
          <w:tcPr>
            <w:tcW w:w="9062" w:type="dxa"/>
          </w:tcPr>
          <w:p w14:paraId="4C75BB8A" w14:textId="77777777" w:rsidR="00D37120" w:rsidRPr="00780CE8" w:rsidRDefault="00D37120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780CE8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Bydliště:</w:t>
            </w:r>
          </w:p>
        </w:tc>
      </w:tr>
      <w:tr w:rsidR="00D37120" w14:paraId="04AB54AB" w14:textId="77777777" w:rsidTr="006B483C">
        <w:tc>
          <w:tcPr>
            <w:tcW w:w="9062" w:type="dxa"/>
          </w:tcPr>
          <w:p w14:paraId="6A02B374" w14:textId="77777777" w:rsidR="00D37120" w:rsidRPr="00780CE8" w:rsidRDefault="00D37120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780CE8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Telefon:</w:t>
            </w:r>
          </w:p>
        </w:tc>
      </w:tr>
      <w:tr w:rsidR="007C6BE4" w14:paraId="573682B3" w14:textId="77777777" w:rsidTr="006B483C">
        <w:tc>
          <w:tcPr>
            <w:tcW w:w="9062" w:type="dxa"/>
          </w:tcPr>
          <w:p w14:paraId="5E25478B" w14:textId="1D8A94F4" w:rsidR="007C6BE4" w:rsidRPr="00780CE8" w:rsidRDefault="007C6BE4" w:rsidP="005F5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Email:</w:t>
            </w:r>
          </w:p>
        </w:tc>
      </w:tr>
      <w:tr w:rsidR="006B483C" w14:paraId="4159B4A9" w14:textId="77777777" w:rsidTr="006B483C">
        <w:tc>
          <w:tcPr>
            <w:tcW w:w="9062" w:type="dxa"/>
          </w:tcPr>
          <w:p w14:paraId="4B777894" w14:textId="1A691030" w:rsidR="006B483C" w:rsidRDefault="006B483C" w:rsidP="006B48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Kontakt na osobu, která bude v případě potřeby pečovat:</w:t>
            </w:r>
          </w:p>
        </w:tc>
      </w:tr>
    </w:tbl>
    <w:p w14:paraId="3BDBCA56" w14:textId="77777777" w:rsidR="00D37120" w:rsidRDefault="00D37120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1362" w14:paraId="6A1035E0" w14:textId="77777777" w:rsidTr="00FB720F">
        <w:tc>
          <w:tcPr>
            <w:tcW w:w="9062" w:type="dxa"/>
          </w:tcPr>
          <w:p w14:paraId="734CF2EC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Čím žadatel zdůvodňuje nutnost podání žádosti o poskytování sociální služby v Domově:</w:t>
            </w:r>
          </w:p>
        </w:tc>
      </w:tr>
      <w:tr w:rsidR="00B81362" w14:paraId="2D854868" w14:textId="77777777" w:rsidTr="00FB720F">
        <w:tc>
          <w:tcPr>
            <w:tcW w:w="9062" w:type="dxa"/>
          </w:tcPr>
          <w:p w14:paraId="0AEFD32E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15594E16" w14:textId="77777777" w:rsidTr="00FB720F">
        <w:tc>
          <w:tcPr>
            <w:tcW w:w="9062" w:type="dxa"/>
          </w:tcPr>
          <w:p w14:paraId="11E83C2D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5D497ABB" w14:textId="77777777" w:rsidTr="00FB720F">
        <w:tc>
          <w:tcPr>
            <w:tcW w:w="9062" w:type="dxa"/>
          </w:tcPr>
          <w:p w14:paraId="57FB4316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4925152E" w14:textId="77777777" w:rsidTr="00FB720F">
        <w:tc>
          <w:tcPr>
            <w:tcW w:w="9062" w:type="dxa"/>
          </w:tcPr>
          <w:p w14:paraId="5B077BCC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6C77A6A3" w14:textId="77777777" w:rsidTr="00FB720F">
        <w:tc>
          <w:tcPr>
            <w:tcW w:w="9062" w:type="dxa"/>
          </w:tcPr>
          <w:p w14:paraId="7C2682DF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3B2F6C5D" w14:textId="77777777" w:rsidTr="00FB720F">
        <w:tc>
          <w:tcPr>
            <w:tcW w:w="9062" w:type="dxa"/>
          </w:tcPr>
          <w:p w14:paraId="69173A96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B81362" w14:paraId="03BE7A1E" w14:textId="77777777" w:rsidTr="00FB720F">
        <w:tc>
          <w:tcPr>
            <w:tcW w:w="9062" w:type="dxa"/>
          </w:tcPr>
          <w:p w14:paraId="6D377633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</w:tbl>
    <w:p w14:paraId="3449EF5B" w14:textId="77777777" w:rsidR="00B81362" w:rsidRDefault="00B81362" w:rsidP="00275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1362" w14:paraId="562C026F" w14:textId="77777777" w:rsidTr="00FB720F">
        <w:tc>
          <w:tcPr>
            <w:tcW w:w="9062" w:type="dxa"/>
          </w:tcPr>
          <w:p w14:paraId="13704C4E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Potřeby a očekávání zájemce o sociální službu:</w:t>
            </w:r>
          </w:p>
        </w:tc>
      </w:tr>
      <w:tr w:rsidR="00B81362" w14:paraId="7A0D715B" w14:textId="77777777" w:rsidTr="00FB720F">
        <w:tc>
          <w:tcPr>
            <w:tcW w:w="9062" w:type="dxa"/>
          </w:tcPr>
          <w:p w14:paraId="71663BB5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B81362" w14:paraId="782A497F" w14:textId="77777777" w:rsidTr="00FB720F">
        <w:tc>
          <w:tcPr>
            <w:tcW w:w="9062" w:type="dxa"/>
          </w:tcPr>
          <w:p w14:paraId="70C2B1C2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B81362" w14:paraId="3F2792CD" w14:textId="77777777" w:rsidTr="00FB720F">
        <w:tc>
          <w:tcPr>
            <w:tcW w:w="9062" w:type="dxa"/>
          </w:tcPr>
          <w:p w14:paraId="09528E3E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B81362" w14:paraId="2BC522A0" w14:textId="77777777" w:rsidTr="00FB720F">
        <w:tc>
          <w:tcPr>
            <w:tcW w:w="9062" w:type="dxa"/>
          </w:tcPr>
          <w:p w14:paraId="6C3797BD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A241FF" w14:paraId="32258CAA" w14:textId="77777777" w:rsidTr="00FB720F">
        <w:tc>
          <w:tcPr>
            <w:tcW w:w="9062" w:type="dxa"/>
          </w:tcPr>
          <w:p w14:paraId="44CE1C6E" w14:textId="77777777" w:rsidR="00A241FF" w:rsidRDefault="00A241FF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608D1959" w14:textId="77777777" w:rsidTr="00FB720F">
        <w:tc>
          <w:tcPr>
            <w:tcW w:w="9062" w:type="dxa"/>
          </w:tcPr>
          <w:p w14:paraId="5B943A4A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B81362" w14:paraId="34F0C9FA" w14:textId="77777777" w:rsidTr="00FB720F">
        <w:tc>
          <w:tcPr>
            <w:tcW w:w="9062" w:type="dxa"/>
          </w:tcPr>
          <w:p w14:paraId="65923464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05696" w14:paraId="4166BE91" w14:textId="77777777" w:rsidTr="00FB720F">
        <w:tc>
          <w:tcPr>
            <w:tcW w:w="9062" w:type="dxa"/>
          </w:tcPr>
          <w:p w14:paraId="14815A02" w14:textId="77777777" w:rsidR="00005696" w:rsidRDefault="00005696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05696" w14:paraId="0D351BAA" w14:textId="77777777" w:rsidTr="00FB720F">
        <w:tc>
          <w:tcPr>
            <w:tcW w:w="9062" w:type="dxa"/>
          </w:tcPr>
          <w:p w14:paraId="1DA9913A" w14:textId="77777777" w:rsidR="00005696" w:rsidRDefault="00005696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05696" w14:paraId="5D098709" w14:textId="77777777" w:rsidTr="00FB720F">
        <w:tc>
          <w:tcPr>
            <w:tcW w:w="9062" w:type="dxa"/>
          </w:tcPr>
          <w:p w14:paraId="49730812" w14:textId="77777777" w:rsidR="00005696" w:rsidRDefault="00005696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B81362" w14:paraId="590888CF" w14:textId="77777777" w:rsidTr="00FB720F">
        <w:tc>
          <w:tcPr>
            <w:tcW w:w="9062" w:type="dxa"/>
          </w:tcPr>
          <w:p w14:paraId="518E3EB5" w14:textId="77777777" w:rsidR="00B81362" w:rsidRDefault="00B81362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1A30D60D" w14:textId="77777777" w:rsidTr="00FB720F">
        <w:tc>
          <w:tcPr>
            <w:tcW w:w="9062" w:type="dxa"/>
          </w:tcPr>
          <w:p w14:paraId="667B1065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7C1E9A1B" w14:textId="77777777" w:rsidTr="00FB720F">
        <w:tc>
          <w:tcPr>
            <w:tcW w:w="9062" w:type="dxa"/>
          </w:tcPr>
          <w:p w14:paraId="14CC4924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3AD6FB03" w14:textId="77777777" w:rsidTr="00FB720F">
        <w:tc>
          <w:tcPr>
            <w:tcW w:w="9062" w:type="dxa"/>
          </w:tcPr>
          <w:p w14:paraId="7199F849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4336042B" w14:textId="77777777" w:rsidTr="00FB720F">
        <w:tc>
          <w:tcPr>
            <w:tcW w:w="9062" w:type="dxa"/>
          </w:tcPr>
          <w:p w14:paraId="54E07D5C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5935F351" w14:textId="77777777" w:rsidTr="00FB720F">
        <w:tc>
          <w:tcPr>
            <w:tcW w:w="9062" w:type="dxa"/>
          </w:tcPr>
          <w:p w14:paraId="4D448883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012FB4" w14:paraId="6A2E008B" w14:textId="77777777" w:rsidTr="00FB720F">
        <w:tc>
          <w:tcPr>
            <w:tcW w:w="9062" w:type="dxa"/>
          </w:tcPr>
          <w:p w14:paraId="3BC75C55" w14:textId="77777777" w:rsidR="00012FB4" w:rsidRDefault="00012FB4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010732E6" w14:textId="77777777" w:rsidTr="00FB720F">
        <w:tc>
          <w:tcPr>
            <w:tcW w:w="9062" w:type="dxa"/>
          </w:tcPr>
          <w:p w14:paraId="2C8EE580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B483C" w14:paraId="3ADC847E" w14:textId="77777777" w:rsidTr="00FB720F">
        <w:tc>
          <w:tcPr>
            <w:tcW w:w="9062" w:type="dxa"/>
          </w:tcPr>
          <w:p w14:paraId="6A903F62" w14:textId="77777777" w:rsidR="006B483C" w:rsidRDefault="006B483C" w:rsidP="00FB7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</w:tbl>
    <w:p w14:paraId="37754BFC" w14:textId="77777777" w:rsidR="00B81362" w:rsidRDefault="00B81362" w:rsidP="00275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29F0D3C5" w14:textId="768841FC" w:rsidR="00275C4E" w:rsidRDefault="00275C4E" w:rsidP="00275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Nedílnou součástí této žádosti je</w:t>
      </w:r>
      <w:r w:rsidR="00DE7C9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gramStart"/>
      <w:r w:rsidR="00DE7C9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formulář</w:t>
      </w:r>
      <w:r w:rsidR="000561E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,,</w:t>
      </w:r>
      <w:r w:rsidR="00DE7C9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Z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dravotní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stav zájemce“</w:t>
      </w:r>
    </w:p>
    <w:p w14:paraId="16F90283" w14:textId="77777777" w:rsidR="00D37120" w:rsidRDefault="00D37120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24E418EE" w14:textId="77777777" w:rsidR="000561EC" w:rsidRDefault="000561EC" w:rsidP="00D3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272F9166" w14:textId="77777777" w:rsidR="006B483C" w:rsidRDefault="006B483C" w:rsidP="00D3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314CA7B6" w14:textId="77777777" w:rsidR="006B483C" w:rsidRDefault="006B483C" w:rsidP="00D3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51C4F717" w14:textId="77777777" w:rsidR="006B483C" w:rsidRDefault="006B483C" w:rsidP="00D3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69E21C2D" w14:textId="0C4812BD" w:rsidR="00D37120" w:rsidRPr="005F50B5" w:rsidRDefault="00D37120" w:rsidP="00D3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u w:val="single"/>
        </w:rPr>
      </w:pPr>
      <w:proofErr w:type="gramStart"/>
      <w:r w:rsidRPr="005F50B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  <w:t>Prohlášení :</w:t>
      </w:r>
      <w:proofErr w:type="gramEnd"/>
      <w:r w:rsidRPr="005F50B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14:paraId="225FDA38" w14:textId="77777777" w:rsidR="00D37120" w:rsidRDefault="00D37120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52435116" w14:textId="77777777" w:rsidR="00D37120" w:rsidRPr="00005696" w:rsidRDefault="00D37120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056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Prohlašuji, že veškeré údaje v této žádosti jsem uvedl(a) pravdivě</w:t>
      </w:r>
      <w:r w:rsidR="00A871D7" w:rsidRPr="000056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005696" w:rsidRPr="000056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8AA26A" w14:textId="77777777" w:rsidR="00D37120" w:rsidRDefault="00D37120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085AC27" w14:textId="77777777" w:rsidR="0022152B" w:rsidRDefault="0022152B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732A2084" w14:textId="77777777" w:rsidR="0022152B" w:rsidRDefault="0022152B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22E6BAE" w14:textId="77777777" w:rsidR="0022152B" w:rsidRDefault="0022152B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9E5B246" w14:textId="77777777" w:rsidR="0022152B" w:rsidRDefault="0022152B" w:rsidP="005F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BF50CE2" w14:textId="173638F8" w:rsidR="00780CE8" w:rsidRDefault="00D37120" w:rsidP="00D3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 w:rsidRP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v:</w:t>
      </w:r>
      <w:r w:rsidR="005F4E5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 </w:t>
      </w:r>
      <w:r w:rsidRP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</w:t>
      </w:r>
      <w:r w:rsidR="00845115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                         </w:t>
      </w:r>
      <w:r w:rsidRP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</w:t>
      </w:r>
      <w:r w:rsidR="00012FB4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 </w:t>
      </w:r>
      <w:r w:rsidRP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dne:            </w:t>
      </w:r>
      <w:r w:rsid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               </w:t>
      </w:r>
      <w:r w:rsidR="005F4E59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    </w:t>
      </w:r>
      <w:r w:rsid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……………………………………………………</w:t>
      </w:r>
      <w:r w:rsidRP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                    </w:t>
      </w:r>
    </w:p>
    <w:p w14:paraId="42FC11B1" w14:textId="269027B8" w:rsidR="005F50B5" w:rsidRDefault="002C5135" w:rsidP="0086258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 </w:t>
      </w:r>
      <w:r w:rsidR="00845115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 xml:space="preserve">podpis žadatele </w:t>
      </w:r>
      <w:r w:rsidR="00D37120" w:rsidRPr="00780CE8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(zákonného zástupce</w:t>
      </w:r>
      <w:r w:rsidR="00012FB4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)</w:t>
      </w:r>
    </w:p>
    <w:p w14:paraId="5B3F9A1A" w14:textId="77777777" w:rsidR="00005696" w:rsidRDefault="00005696" w:rsidP="00005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14:paraId="3207B961" w14:textId="77777777" w:rsidR="00005696" w:rsidRDefault="00005696" w:rsidP="00005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14:paraId="6D5F8139" w14:textId="77777777" w:rsidR="00005696" w:rsidRDefault="00005696" w:rsidP="00005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03ED5063" w14:textId="77777777" w:rsidR="00005696" w:rsidRPr="00005696" w:rsidRDefault="00005696" w:rsidP="00005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</w:pPr>
      <w:r w:rsidRPr="0000569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  <w:t>Poučení:</w:t>
      </w:r>
    </w:p>
    <w:p w14:paraId="42319000" w14:textId="77777777" w:rsidR="00005696" w:rsidRDefault="00005696" w:rsidP="00005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26E2606" w14:textId="77777777" w:rsidR="00005696" w:rsidRPr="00005696" w:rsidRDefault="00005696" w:rsidP="0000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4F">
        <w:rPr>
          <w:rFonts w:ascii="Times New Roman" w:hAnsi="Times New Roman" w:cs="Times New Roman"/>
          <w:sz w:val="24"/>
          <w:szCs w:val="24"/>
        </w:rPr>
        <w:t xml:space="preserve">Organizace shromažďuje a zpracovává osobní údaje v souladu </w:t>
      </w:r>
      <w:r w:rsidR="00EF643C" w:rsidRPr="00EC1E4F">
        <w:rPr>
          <w:rFonts w:ascii="Times New Roman" w:hAnsi="Times New Roman" w:cs="Times New Roman"/>
          <w:sz w:val="24"/>
          <w:szCs w:val="24"/>
        </w:rPr>
        <w:t>s Nařízením Evropského parlamentu a Rady</w:t>
      </w:r>
      <w:r w:rsidR="00EC1E4F" w:rsidRPr="00EC1E4F">
        <w:rPr>
          <w:rFonts w:ascii="Times New Roman" w:hAnsi="Times New Roman" w:cs="Times New Roman"/>
          <w:sz w:val="24"/>
          <w:szCs w:val="24"/>
        </w:rPr>
        <w:t xml:space="preserve"> (EU) „GDPR“ a dále v souladu s relevantními vnitrostátními právními předpisy v oblasti ochrany osobních údajů. </w:t>
      </w:r>
    </w:p>
    <w:p w14:paraId="56B5555F" w14:textId="52BD5E02" w:rsidR="00005696" w:rsidRPr="007C6BE4" w:rsidRDefault="007C6BE4" w:rsidP="007C6B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7C6BE4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Pokud žadatel nejpozději do 14 dní od vyzvání bezdůvodně neuzavře smlouvu o poskytování pobytové sociální služby a nenastoupí, považujeme žádost za bezpředmětnou a je vyřazena z evidence žádostí.</w:t>
      </w:r>
    </w:p>
    <w:sectPr w:rsidR="00005696" w:rsidRPr="007C6BE4" w:rsidSect="000561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EF25" w14:textId="77777777" w:rsidR="00BD0AB5" w:rsidRDefault="00BD0AB5" w:rsidP="006F0F2F">
      <w:pPr>
        <w:spacing w:after="0" w:line="240" w:lineRule="auto"/>
      </w:pPr>
      <w:r>
        <w:separator/>
      </w:r>
    </w:p>
  </w:endnote>
  <w:endnote w:type="continuationSeparator" w:id="0">
    <w:p w14:paraId="77B6F0ED" w14:textId="77777777" w:rsidR="00BD0AB5" w:rsidRDefault="00BD0AB5" w:rsidP="006F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326271"/>
      <w:docPartObj>
        <w:docPartGallery w:val="Page Numbers (Bottom of Page)"/>
        <w:docPartUnique/>
      </w:docPartObj>
    </w:sdtPr>
    <w:sdtContent>
      <w:p w14:paraId="3D9E62EB" w14:textId="77777777" w:rsidR="006F0F2F" w:rsidRDefault="006F0F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5A4EC" w14:textId="77777777" w:rsidR="006F0F2F" w:rsidRDefault="006F0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0DC8" w14:textId="77777777" w:rsidR="00BD0AB5" w:rsidRDefault="00BD0AB5" w:rsidP="006F0F2F">
      <w:pPr>
        <w:spacing w:after="0" w:line="240" w:lineRule="auto"/>
      </w:pPr>
      <w:r>
        <w:separator/>
      </w:r>
    </w:p>
  </w:footnote>
  <w:footnote w:type="continuationSeparator" w:id="0">
    <w:p w14:paraId="7C7C846E" w14:textId="77777777" w:rsidR="00BD0AB5" w:rsidRDefault="00BD0AB5" w:rsidP="006F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29E9" w14:textId="77777777" w:rsidR="00A40B12" w:rsidRDefault="006F0F2F" w:rsidP="000561EC">
    <w:pPr>
      <w:ind w:left="708"/>
      <w:rPr>
        <w:rFonts w:cstheme="minorHAnsi"/>
        <w:b/>
        <w:sz w:val="28"/>
        <w:szCs w:val="28"/>
      </w:rPr>
    </w:pPr>
    <w:r>
      <w:rPr>
        <w:noProof/>
      </w:rPr>
      <w:drawing>
        <wp:anchor distT="0" distB="0" distL="0" distR="114935" simplePos="0" relativeHeight="251659264" behindDoc="1" locked="0" layoutInCell="1" allowOverlap="1" wp14:anchorId="55C38100" wp14:editId="5FBCA694">
          <wp:simplePos x="0" y="0"/>
          <wp:positionH relativeFrom="page">
            <wp:posOffset>561975</wp:posOffset>
          </wp:positionH>
          <wp:positionV relativeFrom="margin">
            <wp:posOffset>-1320800</wp:posOffset>
          </wp:positionV>
          <wp:extent cx="622300" cy="680085"/>
          <wp:effectExtent l="0" t="0" r="6350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0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C4E">
      <w:rPr>
        <w:rFonts w:cstheme="minorHAnsi"/>
        <w:b/>
        <w:sz w:val="28"/>
        <w:szCs w:val="28"/>
      </w:rPr>
      <w:t xml:space="preserve">ŽÁDOST O PŘIJETÍ DO DOMOVA PRO OSOBY SE ZDRAVOTNÍM POSTIŽENÍM MILÍŘE, PŘÍSPĚVKOVÁ ORGANIZACE, </w:t>
    </w:r>
    <w:r>
      <w:rPr>
        <w:rFonts w:cstheme="minorHAnsi"/>
        <w:b/>
        <w:sz w:val="28"/>
        <w:szCs w:val="28"/>
      </w:rPr>
      <w:t>č.p.</w:t>
    </w:r>
    <w:r w:rsidRPr="00275C4E">
      <w:rPr>
        <w:rFonts w:cstheme="minorHAnsi"/>
        <w:b/>
        <w:sz w:val="28"/>
        <w:szCs w:val="28"/>
      </w:rPr>
      <w:t xml:space="preserve"> 193, 347 01 MILÍŘE</w:t>
    </w:r>
    <w:r w:rsidR="000561EC">
      <w:rPr>
        <w:rFonts w:cstheme="minorHAnsi"/>
        <w:b/>
        <w:sz w:val="28"/>
        <w:szCs w:val="28"/>
      </w:rPr>
      <w:tab/>
    </w:r>
    <w:r w:rsidR="000561EC">
      <w:rPr>
        <w:rFonts w:cstheme="minorHAnsi"/>
        <w:b/>
        <w:sz w:val="28"/>
        <w:szCs w:val="28"/>
      </w:rPr>
      <w:tab/>
    </w:r>
  </w:p>
  <w:p w14:paraId="215999EA" w14:textId="6141DE8A" w:rsidR="000561EC" w:rsidRPr="00012FB4" w:rsidRDefault="00012FB4" w:rsidP="00A40B12">
    <w:pPr>
      <w:ind w:left="708"/>
      <w:rPr>
        <w:rFonts w:cstheme="minorHAnsi"/>
        <w:b/>
        <w:sz w:val="28"/>
        <w:szCs w:val="28"/>
      </w:rPr>
    </w:pPr>
    <w:r w:rsidRPr="00A40B12">
      <w:rPr>
        <w:rFonts w:cstheme="minorHAnsi"/>
        <w:b/>
        <w:sz w:val="28"/>
        <w:szCs w:val="28"/>
      </w:rPr>
      <w:t>ODLEHČOVACÍ SLUŽBA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B5"/>
    <w:rsid w:val="00005696"/>
    <w:rsid w:val="00012FB4"/>
    <w:rsid w:val="000561EC"/>
    <w:rsid w:val="000D5044"/>
    <w:rsid w:val="0022152B"/>
    <w:rsid w:val="002314D2"/>
    <w:rsid w:val="00274A7B"/>
    <w:rsid w:val="00275C4E"/>
    <w:rsid w:val="002C5135"/>
    <w:rsid w:val="00416D5C"/>
    <w:rsid w:val="0043768D"/>
    <w:rsid w:val="00460FFF"/>
    <w:rsid w:val="005938FA"/>
    <w:rsid w:val="005F4E59"/>
    <w:rsid w:val="005F50B5"/>
    <w:rsid w:val="00677D54"/>
    <w:rsid w:val="006A6236"/>
    <w:rsid w:val="006B483C"/>
    <w:rsid w:val="006F0F2F"/>
    <w:rsid w:val="00733C9E"/>
    <w:rsid w:val="00744354"/>
    <w:rsid w:val="00776D4B"/>
    <w:rsid w:val="00780CE8"/>
    <w:rsid w:val="007C6BE4"/>
    <w:rsid w:val="00845115"/>
    <w:rsid w:val="0086258C"/>
    <w:rsid w:val="0095488C"/>
    <w:rsid w:val="009E6BF9"/>
    <w:rsid w:val="00A241FF"/>
    <w:rsid w:val="00A40B12"/>
    <w:rsid w:val="00A54F15"/>
    <w:rsid w:val="00A871D7"/>
    <w:rsid w:val="00AF129E"/>
    <w:rsid w:val="00B81362"/>
    <w:rsid w:val="00BD0AB5"/>
    <w:rsid w:val="00C3060C"/>
    <w:rsid w:val="00C52056"/>
    <w:rsid w:val="00C73629"/>
    <w:rsid w:val="00D312B2"/>
    <w:rsid w:val="00D37120"/>
    <w:rsid w:val="00DE7C96"/>
    <w:rsid w:val="00EC1E4F"/>
    <w:rsid w:val="00EC7AB1"/>
    <w:rsid w:val="00E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58DC1"/>
  <w15:docId w15:val="{DFD97344-1BE2-427C-A7F0-0FEB366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F2F"/>
  </w:style>
  <w:style w:type="paragraph" w:styleId="Zpat">
    <w:name w:val="footer"/>
    <w:basedOn w:val="Normln"/>
    <w:link w:val="ZpatChar"/>
    <w:uiPriority w:val="99"/>
    <w:unhideWhenUsed/>
    <w:rsid w:val="006F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06D5-8EC1-45E4-8C0A-7DC13DAE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Bartošová</cp:lastModifiedBy>
  <cp:revision>5</cp:revision>
  <cp:lastPrinted>2022-08-01T12:47:00Z</cp:lastPrinted>
  <dcterms:created xsi:type="dcterms:W3CDTF">2023-11-23T11:54:00Z</dcterms:created>
  <dcterms:modified xsi:type="dcterms:W3CDTF">2023-12-04T10:10:00Z</dcterms:modified>
</cp:coreProperties>
</file>